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162E9" w14:textId="77777777" w:rsidR="00CE4FD8" w:rsidRDefault="00DB6ADF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3</w:t>
      </w:r>
    </w:p>
    <w:p w14:paraId="725C647A" w14:textId="47A5D2D4" w:rsidR="00CE4FD8" w:rsidRDefault="00DB6ADF">
      <w:pPr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COMPETITORS LIST FORM 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Before </w:t>
      </w:r>
      <w:r w:rsidR="00FD48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September 26</w:t>
      </w:r>
      <w:r w:rsidR="00976CCE" w:rsidRPr="00976CC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th 202</w:t>
      </w:r>
      <w:r w:rsidR="00FD48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14:paraId="5D87825F" w14:textId="5F787DC9" w:rsidR="00CE4FD8" w:rsidRDefault="00DB6ADF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Please complete this form and send it to CMAS HQ and </w:t>
      </w:r>
      <w:r w:rsidR="00976CCE">
        <w:rPr>
          <w:rFonts w:ascii="Times New Roman" w:eastAsia="Times New Roman" w:hAnsi="Times New Roman" w:cs="Times New Roman"/>
        </w:rPr>
        <w:t>Organizing</w:t>
      </w:r>
      <w:r>
        <w:rPr>
          <w:rFonts w:ascii="Times New Roman" w:eastAsia="Times New Roman" w:hAnsi="Times New Roman" w:cs="Times New Roman"/>
        </w:rPr>
        <w:t xml:space="preserve"> Committee by e-mail: </w:t>
      </w:r>
      <w:hyperlink r:id="rId7" w:history="1">
        <w:r w:rsidR="00976CCE" w:rsidRPr="00006DAF">
          <w:rPr>
            <w:rStyle w:val="Hyperlink"/>
            <w:rFonts w:ascii="Times New Roman" w:hAnsi="Times New Roman" w:cs="Times New Roman"/>
            <w:b/>
            <w:sz w:val="20"/>
            <w:szCs w:val="20"/>
          </w:rPr>
          <w:t>infowccoralsprings@gmail.com</w:t>
        </w:r>
      </w:hyperlink>
    </w:p>
    <w:tbl>
      <w:tblPr>
        <w:tblStyle w:val="a"/>
        <w:tblW w:w="111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CE4FD8" w14:paraId="4411773C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32A15FA3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14:paraId="73DEC3FB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FD8" w14:paraId="4AA52B21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6D1806CB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14:paraId="4DC99D52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FD8" w14:paraId="083D3108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3D7470BF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37162E79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69019EB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7E31B1C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537D47E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FD8" w14:paraId="1C80185E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2E8EC2E5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35D78D8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295C5E3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5796267C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364F551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FD8" w14:paraId="46CDB764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79338CC9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49ACF587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0B54154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33C151CF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1A6C4632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FD8" w14:paraId="7A79A37F" w14:textId="77777777">
        <w:trPr>
          <w:cantSplit/>
          <w:trHeight w:val="90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5F4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17FB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CA15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4F90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092D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Passport number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D03A" w14:textId="77777777" w:rsidR="00CE4FD8" w:rsidRDefault="00DB6A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027C" w14:textId="77777777" w:rsidR="00CE4FD8" w:rsidRDefault="00DB6A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B1879" w14:textId="77777777" w:rsidR="00CE4FD8" w:rsidRDefault="00DB6A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DA75" w14:textId="77777777" w:rsidR="00CE4FD8" w:rsidRDefault="00DB6A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A820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CE4FD8" w14:paraId="0B9697E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311B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96E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CBD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53AB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7DD2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ABB2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D4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A14F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2179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0DA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70BF29B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5E86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F9D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B20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996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C1C0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E6B3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35E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70D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5E64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248E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6597C45B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FC7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71A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4EEB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3DC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BBC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B6BD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2F87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10BA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A2BD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E71A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35FC8C8D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D73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1723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9D98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77B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2A06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2F20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BDB5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B5D9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31A7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BC32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CE23E5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D484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96E2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282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480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B85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ABBD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5756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6AB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AF1A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3537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7ECA6BA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8F9D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505A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702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56F6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055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C820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22FB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C93B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B24D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13F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91DF35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E039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B15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21A3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56C8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3E6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BA89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D29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D260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9493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B43A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55AD93B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CAB0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8E5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6A1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BCB1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AA3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F61D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87F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9308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747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F6C5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7444B4C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D85B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1052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FDF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E75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C833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01BA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150F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CE25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3849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100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533FC4B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1BE6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05B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4268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4C1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3D63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E4C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13D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0B1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881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CBEB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4ED476E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AD13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9C0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8DA1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4D53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6276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25B4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4641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F99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D93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1E39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2E5AE552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620C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2FF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F243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D9A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5898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AE57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0165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459A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EA7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39B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0E65DE09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5693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32C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9D71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D004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0CB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55A0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9FFB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5D9E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2C6C" w14:textId="77777777" w:rsidR="00CE4FD8" w:rsidRDefault="00CE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03A6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CB820D7" w14:textId="77777777" w:rsidR="00CE4FD8" w:rsidRDefault="00CE4FD8">
      <w:pPr>
        <w:shd w:val="clear" w:color="auto" w:fill="FFFFFF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0"/>
        <w:tblW w:w="10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CE4FD8" w14:paraId="7A2A8600" w14:textId="77777777">
        <w:tc>
          <w:tcPr>
            <w:tcW w:w="2205" w:type="dxa"/>
          </w:tcPr>
          <w:p w14:paraId="0ED09CF8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14:paraId="742286CB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6B9A1C7E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12440CA1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57A543E5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81C60A8" w14:textId="77777777">
        <w:tc>
          <w:tcPr>
            <w:tcW w:w="2205" w:type="dxa"/>
          </w:tcPr>
          <w:p w14:paraId="4C6397B9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23C07970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29FF8060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49ECAFA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E7098CD" w14:textId="77777777">
        <w:tc>
          <w:tcPr>
            <w:tcW w:w="2205" w:type="dxa"/>
          </w:tcPr>
          <w:p w14:paraId="13B4DA96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14:paraId="1C325FE5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53959EE5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2DFD94B4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743E8B3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6C05309" w14:textId="77777777">
        <w:tc>
          <w:tcPr>
            <w:tcW w:w="2205" w:type="dxa"/>
          </w:tcPr>
          <w:p w14:paraId="60A2AAD7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5B80E70D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7B2CBB9B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7E2619FF" w14:textId="77777777" w:rsidR="00CE4FD8" w:rsidRDefault="00CE4F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4FD8" w14:paraId="1FD88D98" w14:textId="77777777">
        <w:trPr>
          <w:gridAfter w:val="1"/>
          <w:wAfter w:w="125" w:type="dxa"/>
          <w:trHeight w:val="454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3C6F" w14:textId="77777777" w:rsidR="00CE4FD8" w:rsidRDefault="00CE4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1690E" w14:textId="77777777" w:rsidR="00CE4FD8" w:rsidRDefault="00CE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6F7FE"/>
            <w:vAlign w:val="center"/>
          </w:tcPr>
          <w:p w14:paraId="44482C4E" w14:textId="77777777" w:rsidR="00CE4FD8" w:rsidRDefault="00DB6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CE4FD8" w14:paraId="7A7B1866" w14:textId="77777777">
        <w:trPr>
          <w:gridAfter w:val="1"/>
          <w:wAfter w:w="125" w:type="dxa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CD137" w14:textId="77777777" w:rsidR="00CE4FD8" w:rsidRDefault="00CE4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31261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068E" w14:textId="77777777" w:rsidR="00CE4FD8" w:rsidRDefault="00CE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3DF7" w14:textId="77777777" w:rsidR="00CE4FD8" w:rsidRDefault="00DB6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CE4FD8" w14:paraId="726275E6" w14:textId="77777777">
        <w:trPr>
          <w:gridAfter w:val="1"/>
          <w:wAfter w:w="125" w:type="dxa"/>
          <w:trHeight w:val="1247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401EE" w14:textId="77777777" w:rsidR="00CE4FD8" w:rsidRDefault="00CE4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14:paraId="1AAAF17D" w14:textId="77777777" w:rsidR="00CE4FD8" w:rsidRDefault="00CE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FCB6" w14:textId="77777777" w:rsidR="00CE4FD8" w:rsidRDefault="00CE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14:paraId="1331A3B8" w14:textId="77777777" w:rsidR="00CE4FD8" w:rsidRDefault="00CE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51F144" w14:textId="77777777" w:rsidR="00CE4FD8" w:rsidRDefault="00DB6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Copy if necessary and number the pages</w:t>
      </w:r>
    </w:p>
    <w:p w14:paraId="50A18928" w14:textId="77777777" w:rsidR="00CE4FD8" w:rsidRDefault="00DB6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Page __ of __</w:t>
      </w:r>
    </w:p>
    <w:sectPr w:rsidR="00CE4FD8" w:rsidSect="00DC19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97" w:right="624" w:bottom="680" w:left="680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5984C" w14:textId="77777777" w:rsidR="007632F5" w:rsidRDefault="007632F5">
      <w:pPr>
        <w:spacing w:after="0" w:line="240" w:lineRule="auto"/>
      </w:pPr>
      <w:r>
        <w:separator/>
      </w:r>
    </w:p>
  </w:endnote>
  <w:endnote w:type="continuationSeparator" w:id="0">
    <w:p w14:paraId="51F8565B" w14:textId="77777777" w:rsidR="007632F5" w:rsidRDefault="0076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C250" w14:textId="77777777" w:rsidR="005721C4" w:rsidRDefault="00572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405E" w14:textId="77777777" w:rsidR="005721C4" w:rsidRDefault="005721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AD29" w14:textId="77777777" w:rsidR="005721C4" w:rsidRDefault="005721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97F4" w14:textId="77777777" w:rsidR="007632F5" w:rsidRDefault="007632F5">
      <w:pPr>
        <w:spacing w:after="0" w:line="240" w:lineRule="auto"/>
      </w:pPr>
      <w:r>
        <w:separator/>
      </w:r>
    </w:p>
  </w:footnote>
  <w:footnote w:type="continuationSeparator" w:id="0">
    <w:p w14:paraId="2D5D5FD7" w14:textId="77777777" w:rsidR="007632F5" w:rsidRDefault="0076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CD7C1" w14:textId="77777777" w:rsidR="005721C4" w:rsidRDefault="00572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8A2AB" w14:textId="77777777" w:rsidR="00CE4FD8" w:rsidRDefault="00CE4FD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</w:rPr>
    </w:pPr>
  </w:p>
  <w:tbl>
    <w:tblPr>
      <w:tblStyle w:val="a1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976CCE" w14:paraId="295BF120" w14:textId="77777777">
      <w:trPr>
        <w:jc w:val="center"/>
      </w:trPr>
      <w:tc>
        <w:tcPr>
          <w:tcW w:w="2520" w:type="dxa"/>
          <w:vAlign w:val="center"/>
        </w:tcPr>
        <w:p w14:paraId="26155E87" w14:textId="77777777" w:rsidR="00976CCE" w:rsidRDefault="00976CCE" w:rsidP="00976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  <w:lang w:val="el-GR" w:eastAsia="el-GR"/>
            </w:rPr>
            <w:drawing>
              <wp:inline distT="0" distB="0" distL="0" distR="0" wp14:anchorId="0C0E19F9" wp14:editId="1407248D">
                <wp:extent cx="543560" cy="716280"/>
                <wp:effectExtent l="0" t="0" r="0" b="0"/>
                <wp:docPr id="1714653874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0B7881B4" w14:textId="7F766AA5" w:rsidR="00976CCE" w:rsidRDefault="00976CCE" w:rsidP="00976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r>
            <w:rPr>
              <w:b/>
              <w:highlight w:val="white"/>
            </w:rPr>
            <w:t>202</w:t>
          </w:r>
          <w:r w:rsidR="00FD489F">
            <w:rPr>
              <w:b/>
              <w:highlight w:val="white"/>
            </w:rPr>
            <w:t>6</w:t>
          </w:r>
          <w:r>
            <w:rPr>
              <w:b/>
              <w:highlight w:val="white"/>
            </w:rPr>
            <w:t xml:space="preserve"> CMAS </w:t>
          </w:r>
          <w:r>
            <w:rPr>
              <w:rFonts w:eastAsia="Cambria" w:cs="Cambria"/>
              <w:b/>
              <w:color w:val="000000"/>
              <w:highlight w:val="white"/>
            </w:rPr>
            <w:t xml:space="preserve">World Cup </w:t>
          </w:r>
        </w:p>
        <w:p w14:paraId="29149C73" w14:textId="77777777" w:rsidR="00976CCE" w:rsidRDefault="00976CCE" w:rsidP="00976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bookmarkStart w:id="3" w:name="_heading=h.hv1lh6h1v82r" w:colFirst="0" w:colLast="0"/>
          <w:bookmarkEnd w:id="3"/>
          <w:proofErr w:type="spellStart"/>
          <w:r>
            <w:rPr>
              <w:rFonts w:eastAsia="Cambria" w:cs="Cambria"/>
              <w:b/>
              <w:color w:val="000000"/>
              <w:highlight w:val="white"/>
            </w:rPr>
            <w:t>Finswimming</w:t>
          </w:r>
          <w:proofErr w:type="spellEnd"/>
          <w:r>
            <w:rPr>
              <w:rFonts w:eastAsia="Cambria" w:cs="Cambria"/>
              <w:b/>
              <w:color w:val="000000"/>
              <w:highlight w:val="white"/>
            </w:rPr>
            <w:t xml:space="preserve"> </w:t>
          </w:r>
          <w:r>
            <w:rPr>
              <w:b/>
              <w:highlight w:val="white"/>
            </w:rPr>
            <w:t xml:space="preserve">Indoor, Coral Springs </w:t>
          </w:r>
        </w:p>
        <w:p w14:paraId="77994A9C" w14:textId="1F6F5956" w:rsidR="00FD489F" w:rsidRPr="006A32DF" w:rsidRDefault="00FD489F" w:rsidP="00FD489F">
          <w:pPr>
            <w:jc w:val="center"/>
            <w:rPr>
              <w:rFonts w:ascii="Helvetica Neue" w:eastAsia="Helvetica Neue" w:hAnsi="Helvetica Neue" w:cs="Helvetica Neue"/>
              <w:sz w:val="24"/>
              <w:szCs w:val="24"/>
            </w:rPr>
          </w:pP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October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>2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nd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 xml:space="preserve">– 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>4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th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</w:p>
        <w:p w14:paraId="7CDC738F" w14:textId="77777777" w:rsidR="00976CCE" w:rsidRDefault="00976CCE" w:rsidP="00976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304A318E" w14:textId="6B310F38" w:rsidR="00976CCE" w:rsidRDefault="00976CCE" w:rsidP="00976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421D273" wp14:editId="30937067">
                <wp:simplePos x="0" y="0"/>
                <wp:positionH relativeFrom="column">
                  <wp:posOffset>1064895</wp:posOffset>
                </wp:positionH>
                <wp:positionV relativeFrom="paragraph">
                  <wp:posOffset>-10160</wp:posOffset>
                </wp:positionV>
                <wp:extent cx="511810" cy="682625"/>
                <wp:effectExtent l="0" t="0" r="2540" b="3175"/>
                <wp:wrapNone/>
                <wp:docPr id="2044119549" name="Picture 20441195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1810" cy="68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34BE51A" wp14:editId="31A0ED70">
                <wp:simplePos x="0" y="0"/>
                <wp:positionH relativeFrom="column">
                  <wp:posOffset>86995</wp:posOffset>
                </wp:positionH>
                <wp:positionV relativeFrom="paragraph">
                  <wp:posOffset>-26035</wp:posOffset>
                </wp:positionV>
                <wp:extent cx="742315" cy="747395"/>
                <wp:effectExtent l="0" t="0" r="635" b="0"/>
                <wp:wrapNone/>
                <wp:docPr id="2081012934" name="Picture 20810129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315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73E189D" w14:textId="77777777" w:rsidR="00CE4FD8" w:rsidRDefault="00CE4F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066E5" w14:textId="77777777" w:rsidR="005721C4" w:rsidRDefault="005721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FD8"/>
    <w:rsid w:val="002C7701"/>
    <w:rsid w:val="004E6FA1"/>
    <w:rsid w:val="005721C4"/>
    <w:rsid w:val="007632F5"/>
    <w:rsid w:val="0077310B"/>
    <w:rsid w:val="008A7AB9"/>
    <w:rsid w:val="00976CCE"/>
    <w:rsid w:val="00C259F4"/>
    <w:rsid w:val="00C75B4B"/>
    <w:rsid w:val="00CE4FD8"/>
    <w:rsid w:val="00DB6ADF"/>
    <w:rsid w:val="00DC1900"/>
    <w:rsid w:val="00F50921"/>
    <w:rsid w:val="00FD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2B094"/>
  <w15:docId w15:val="{3E6AE160-A1A0-4A7C-839E-D31F78AC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wccoralsprings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kmK8mfDGHzdzTUXN/n2BhEcrgg==">CgMxLjAyCGguZ2pkZ3hzMgloLjMwajB6bGw4AHIhMWFxZVYtamd0QmFFWWVFbTVOZFo2cS1GZ2NseFc3RXFU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2026-06-06T13:28:00Z</dcterms:created>
  <dcterms:modified xsi:type="dcterms:W3CDTF">2026-06-06T13:28:00Z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